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7E09" w14:textId="5E086396" w:rsidR="00572682" w:rsidRPr="005D0A41" w:rsidRDefault="00AD50B9">
      <w:pPr>
        <w:rPr>
          <w:b/>
          <w:bCs/>
        </w:rPr>
      </w:pPr>
      <w:r w:rsidRPr="005D0A41">
        <w:rPr>
          <w:rFonts w:hint="eastAsia"/>
          <w:b/>
          <w:bCs/>
          <w:lang w:eastAsia="zh-TW"/>
        </w:rPr>
        <w:t>香港舉重健力總會有限公司註冊健力教練培訓班</w:t>
      </w:r>
    </w:p>
    <w:p w14:paraId="7D9D9309" w14:textId="422D0DC9" w:rsidR="00DE3FB5" w:rsidRPr="005D0A41" w:rsidRDefault="00AD50B9">
      <w:pPr>
        <w:rPr>
          <w:b/>
          <w:bCs/>
        </w:rPr>
      </w:pPr>
      <w:r w:rsidRPr="005D0A41">
        <w:rPr>
          <w:b/>
          <w:bCs/>
          <w:lang w:eastAsia="zh-TW"/>
        </w:rPr>
        <w:t>HKWPA coach course for basic level coach registration</w:t>
      </w:r>
    </w:p>
    <w:p w14:paraId="2D41AC3C" w14:textId="4B794F71" w:rsidR="00986CD6" w:rsidRDefault="00986CD6"/>
    <w:p w14:paraId="07E96D22" w14:textId="1FFEFB42" w:rsidR="00986CD6" w:rsidRDefault="00AD50B9">
      <w:r>
        <w:rPr>
          <w:rFonts w:hint="eastAsia"/>
          <w:lang w:eastAsia="zh-TW"/>
        </w:rPr>
        <w:t>在香港，健力運動逐漸</w:t>
      </w:r>
      <w:proofErr w:type="gramStart"/>
      <w:r>
        <w:rPr>
          <w:rFonts w:hint="eastAsia"/>
          <w:lang w:eastAsia="zh-TW"/>
        </w:rPr>
        <w:t>普及，</w:t>
      </w:r>
      <w:proofErr w:type="gramEnd"/>
      <w:r>
        <w:rPr>
          <w:rFonts w:hint="eastAsia"/>
          <w:lang w:eastAsia="zh-TW"/>
        </w:rPr>
        <w:t>很多教練在健身院教導健力三項動作，此培訓班旨在教授教練達到基礎教學練水準，能在社區中教導正確健力技術，香港市民可在本會網頁中找尋合資格註冊教練。</w:t>
      </w:r>
    </w:p>
    <w:p w14:paraId="27E96729" w14:textId="4027549B" w:rsidR="0092561C" w:rsidRDefault="0092561C"/>
    <w:p w14:paraId="211EBFE0" w14:textId="3DC4E4F3" w:rsidR="00DE3FB5" w:rsidRDefault="00AD50B9">
      <w:r>
        <w:rPr>
          <w:lang w:eastAsia="zh-TW"/>
        </w:rPr>
        <w:t>Powerlifting is getting more popular in Hong Kong. Many coaches are teaching the 3 lifts of Powerlifting in private gyms. This course targets to educate coaches to acquire basic coaching techniques to teach the 3 lifts properly in the community. Hong Kong citizens can search our website to find coaches who are properly trained.</w:t>
      </w:r>
    </w:p>
    <w:p w14:paraId="70F022A2" w14:textId="77777777" w:rsidR="00DA0D28" w:rsidRDefault="00DA0D28"/>
    <w:p w14:paraId="128F6306" w14:textId="7EBFB706" w:rsidR="007335DD" w:rsidRDefault="00AD50B9">
      <w:proofErr w:type="gramStart"/>
      <w:r>
        <w:rPr>
          <w:rFonts w:hint="eastAsia"/>
          <w:lang w:eastAsia="zh-TW"/>
        </w:rPr>
        <w:t>入學本班要求</w:t>
      </w:r>
      <w:proofErr w:type="gramEnd"/>
      <w:r>
        <w:rPr>
          <w:lang w:eastAsia="zh-TW"/>
        </w:rPr>
        <w:t>:</w:t>
      </w:r>
    </w:p>
    <w:p w14:paraId="1E21C841" w14:textId="62A0D1B5" w:rsidR="00BB2202" w:rsidRDefault="00AD50B9" w:rsidP="007335DD">
      <w:pPr>
        <w:pStyle w:val="a3"/>
        <w:numPr>
          <w:ilvl w:val="0"/>
          <w:numId w:val="1"/>
        </w:numPr>
        <w:ind w:leftChars="0"/>
      </w:pPr>
      <w:r>
        <w:rPr>
          <w:rFonts w:hint="eastAsia"/>
          <w:lang w:eastAsia="zh-TW"/>
        </w:rPr>
        <w:t>為本會永久會員</w:t>
      </w:r>
    </w:p>
    <w:p w14:paraId="2AB7F621" w14:textId="2CCBD404" w:rsidR="00267281" w:rsidRDefault="00AD50B9" w:rsidP="007335DD">
      <w:pPr>
        <w:pStyle w:val="a3"/>
        <w:numPr>
          <w:ilvl w:val="0"/>
          <w:numId w:val="1"/>
        </w:numPr>
        <w:ind w:leftChars="0"/>
      </w:pPr>
      <w:r>
        <w:rPr>
          <w:rFonts w:hint="eastAsia"/>
          <w:lang w:eastAsia="zh-TW"/>
        </w:rPr>
        <w:t>曾代表香港作為運動員或隨隊工作人員參加</w:t>
      </w:r>
      <w:proofErr w:type="gramStart"/>
      <w:r>
        <w:rPr>
          <w:rFonts w:hint="eastAsia"/>
          <w:lang w:eastAsia="zh-TW"/>
        </w:rPr>
        <w:t>國際級健力</w:t>
      </w:r>
      <w:proofErr w:type="gramEnd"/>
      <w:r>
        <w:rPr>
          <w:rFonts w:hint="eastAsia"/>
          <w:lang w:eastAsia="zh-TW"/>
        </w:rPr>
        <w:t>或臥推舉賽</w:t>
      </w:r>
      <w:r>
        <w:rPr>
          <w:lang w:eastAsia="zh-TW"/>
        </w:rPr>
        <w:t>(</w:t>
      </w:r>
      <w:r>
        <w:rPr>
          <w:rFonts w:hint="eastAsia"/>
          <w:lang w:eastAsia="zh-TW"/>
        </w:rPr>
        <w:t>須付比賽</w:t>
      </w:r>
      <w:proofErr w:type="gramStart"/>
      <w:r>
        <w:rPr>
          <w:rFonts w:hint="eastAsia"/>
          <w:lang w:eastAsia="zh-TW"/>
        </w:rPr>
        <w:t>証</w:t>
      </w:r>
      <w:proofErr w:type="gramEnd"/>
      <w:r>
        <w:rPr>
          <w:rFonts w:hint="eastAsia"/>
          <w:lang w:eastAsia="zh-TW"/>
        </w:rPr>
        <w:t>書或列印網頁上成績証明</w:t>
      </w:r>
      <w:r>
        <w:rPr>
          <w:lang w:eastAsia="zh-TW"/>
        </w:rPr>
        <w:t>)</w:t>
      </w:r>
    </w:p>
    <w:p w14:paraId="79BF5C97" w14:textId="1CD9023E" w:rsidR="00267281" w:rsidRDefault="00AD50B9" w:rsidP="007335DD">
      <w:pPr>
        <w:pStyle w:val="a3"/>
        <w:numPr>
          <w:ilvl w:val="0"/>
          <w:numId w:val="1"/>
        </w:numPr>
        <w:ind w:leftChars="0"/>
      </w:pPr>
      <w:r>
        <w:rPr>
          <w:rFonts w:hint="eastAsia"/>
          <w:lang w:eastAsia="zh-TW"/>
        </w:rPr>
        <w:t>無犯罪紀錄，須在</w:t>
      </w:r>
      <w:proofErr w:type="gramStart"/>
      <w:r>
        <w:rPr>
          <w:rFonts w:hint="eastAsia"/>
          <w:lang w:eastAsia="zh-TW"/>
        </w:rPr>
        <w:t>報告名時提交</w:t>
      </w:r>
      <w:proofErr w:type="gramEnd"/>
      <w:r>
        <w:rPr>
          <w:rFonts w:hint="eastAsia"/>
          <w:lang w:eastAsia="zh-TW"/>
        </w:rPr>
        <w:t>無犯罪紀錄聲明</w:t>
      </w:r>
      <w:r>
        <w:rPr>
          <w:lang w:eastAsia="zh-TW"/>
        </w:rPr>
        <w:t xml:space="preserve">( </w:t>
      </w:r>
      <w:r>
        <w:rPr>
          <w:rFonts w:hint="eastAsia"/>
          <w:lang w:eastAsia="zh-TW"/>
        </w:rPr>
        <w:t>之前曾提交無須再交</w:t>
      </w:r>
      <w:r>
        <w:rPr>
          <w:lang w:eastAsia="zh-TW"/>
        </w:rPr>
        <w:t xml:space="preserve"> )</w:t>
      </w:r>
    </w:p>
    <w:p w14:paraId="75B95ACF" w14:textId="09C173C8" w:rsidR="007D66C6" w:rsidRDefault="00AD50B9" w:rsidP="007335DD">
      <w:pPr>
        <w:pStyle w:val="a3"/>
        <w:numPr>
          <w:ilvl w:val="0"/>
          <w:numId w:val="1"/>
        </w:numPr>
        <w:ind w:leftChars="0"/>
      </w:pPr>
      <w:r>
        <w:rPr>
          <w:rFonts w:hint="eastAsia"/>
          <w:lang w:eastAsia="zh-TW"/>
        </w:rPr>
        <w:t>有相關教練資歷或經驗會作為優先</w:t>
      </w:r>
      <w:proofErr w:type="gramStart"/>
      <w:r>
        <w:rPr>
          <w:rFonts w:hint="eastAsia"/>
          <w:lang w:eastAsia="zh-TW"/>
        </w:rPr>
        <w:t>考慮取錄參考</w:t>
      </w:r>
      <w:proofErr w:type="gramEnd"/>
      <w:r>
        <w:rPr>
          <w:lang w:eastAsia="zh-TW"/>
        </w:rPr>
        <w:t>(</w:t>
      </w:r>
      <w:r>
        <w:rPr>
          <w:rFonts w:hint="eastAsia"/>
          <w:lang w:eastAsia="zh-TW"/>
        </w:rPr>
        <w:t>須提供証明</w:t>
      </w:r>
      <w:r>
        <w:rPr>
          <w:lang w:eastAsia="zh-TW"/>
        </w:rPr>
        <w:t>)</w:t>
      </w:r>
    </w:p>
    <w:p w14:paraId="792ED464" w14:textId="77777777" w:rsidR="00666E62" w:rsidRDefault="00666E62" w:rsidP="00666E62">
      <w:pPr>
        <w:pStyle w:val="a3"/>
        <w:ind w:leftChars="0" w:left="360"/>
      </w:pPr>
    </w:p>
    <w:p w14:paraId="33B3B4BD" w14:textId="19F84D97" w:rsidR="00DE3FB5" w:rsidRDefault="00AD50B9" w:rsidP="00DC55D8">
      <w:pPr>
        <w:pStyle w:val="a3"/>
        <w:ind w:leftChars="0" w:left="360"/>
      </w:pPr>
      <w:r>
        <w:rPr>
          <w:lang w:eastAsia="zh-TW"/>
        </w:rPr>
        <w:t>Eligibility:</w:t>
      </w:r>
    </w:p>
    <w:p w14:paraId="102991A0" w14:textId="592A1FD8" w:rsidR="00DE3FB5" w:rsidRDefault="00AD50B9" w:rsidP="00DE3FB5">
      <w:pPr>
        <w:pStyle w:val="a3"/>
        <w:numPr>
          <w:ilvl w:val="0"/>
          <w:numId w:val="1"/>
        </w:numPr>
        <w:ind w:leftChars="0"/>
      </w:pPr>
      <w:r>
        <w:rPr>
          <w:lang w:eastAsia="zh-TW"/>
        </w:rPr>
        <w:t>Permanent member of HKWPA</w:t>
      </w:r>
    </w:p>
    <w:p w14:paraId="7BC5B5BB" w14:textId="610309B0" w:rsidR="00DE3FB5" w:rsidRDefault="00AD50B9" w:rsidP="00B94352">
      <w:pPr>
        <w:pStyle w:val="a3"/>
        <w:numPr>
          <w:ilvl w:val="0"/>
          <w:numId w:val="1"/>
        </w:numPr>
        <w:ind w:leftChars="0"/>
      </w:pPr>
      <w:r>
        <w:rPr>
          <w:lang w:eastAsia="zh-TW"/>
        </w:rPr>
        <w:t xml:space="preserve">Has participated in international level Powerlifting or Bench Press championship as lifter or as official, representing Hong Kong </w:t>
      </w:r>
      <w:proofErr w:type="gramStart"/>
      <w:r>
        <w:rPr>
          <w:lang w:eastAsia="zh-TW"/>
        </w:rPr>
        <w:t>team( proof</w:t>
      </w:r>
      <w:proofErr w:type="gramEnd"/>
      <w:r>
        <w:rPr>
          <w:lang w:eastAsia="zh-TW"/>
        </w:rPr>
        <w:t xml:space="preserve"> of participation needs to be enclosed)</w:t>
      </w:r>
    </w:p>
    <w:p w14:paraId="1058702B" w14:textId="4F7F77A4" w:rsidR="00BC1541" w:rsidRDefault="00AD50B9" w:rsidP="00BC1541">
      <w:pPr>
        <w:pStyle w:val="a3"/>
        <w:numPr>
          <w:ilvl w:val="0"/>
          <w:numId w:val="1"/>
        </w:numPr>
        <w:ind w:leftChars="0"/>
      </w:pPr>
      <w:r>
        <w:rPr>
          <w:lang w:eastAsia="zh-TW"/>
        </w:rPr>
        <w:t xml:space="preserve">No previous criminal </w:t>
      </w:r>
      <w:proofErr w:type="gramStart"/>
      <w:r>
        <w:rPr>
          <w:lang w:eastAsia="zh-TW"/>
        </w:rPr>
        <w:t>record(</w:t>
      </w:r>
      <w:proofErr w:type="gramEnd"/>
      <w:r>
        <w:rPr>
          <w:lang w:eastAsia="zh-TW"/>
        </w:rPr>
        <w:t>declaration form needs to be completed upon registration, those who have submitted before do not need to submit again )</w:t>
      </w:r>
      <w:r w:rsidR="00BC1541">
        <w:t xml:space="preserve"> </w:t>
      </w:r>
    </w:p>
    <w:p w14:paraId="0F5687A8" w14:textId="5629DC12" w:rsidR="00B1750E" w:rsidRDefault="00AD50B9" w:rsidP="00DE3FB5">
      <w:pPr>
        <w:pStyle w:val="a3"/>
        <w:numPr>
          <w:ilvl w:val="0"/>
          <w:numId w:val="1"/>
        </w:numPr>
        <w:ind w:leftChars="0"/>
      </w:pPr>
      <w:r>
        <w:rPr>
          <w:lang w:eastAsia="zh-TW"/>
        </w:rPr>
        <w:t xml:space="preserve">Relevant coaching qualification and coaching experience would be an </w:t>
      </w:r>
      <w:proofErr w:type="gramStart"/>
      <w:r>
        <w:rPr>
          <w:lang w:eastAsia="zh-TW"/>
        </w:rPr>
        <w:t>advantage( proof</w:t>
      </w:r>
      <w:proofErr w:type="gramEnd"/>
      <w:r>
        <w:rPr>
          <w:lang w:eastAsia="zh-TW"/>
        </w:rPr>
        <w:t xml:space="preserve"> of qualification and experience required)</w:t>
      </w:r>
    </w:p>
    <w:p w14:paraId="6EFFA07E" w14:textId="77777777" w:rsidR="00727B7D" w:rsidRDefault="00727B7D" w:rsidP="00727B7D">
      <w:pPr>
        <w:pStyle w:val="a3"/>
        <w:ind w:leftChars="0" w:left="360"/>
      </w:pPr>
    </w:p>
    <w:p w14:paraId="63E286A2" w14:textId="2573EA22" w:rsidR="00727B7D" w:rsidRDefault="00AD50B9" w:rsidP="00727B7D">
      <w:r>
        <w:rPr>
          <w:rFonts w:hint="eastAsia"/>
          <w:lang w:eastAsia="zh-TW"/>
        </w:rPr>
        <w:t>暫定日期</w:t>
      </w:r>
      <w:r>
        <w:rPr>
          <w:lang w:eastAsia="zh-TW"/>
        </w:rPr>
        <w:t>: 10/9/2021</w:t>
      </w:r>
      <w:r>
        <w:rPr>
          <w:rFonts w:hint="eastAsia"/>
          <w:lang w:eastAsia="zh-TW"/>
        </w:rPr>
        <w:t>星期五、</w:t>
      </w:r>
      <w:r>
        <w:rPr>
          <w:lang w:eastAsia="zh-TW"/>
        </w:rPr>
        <w:t>17/9/2021</w:t>
      </w:r>
      <w:r>
        <w:rPr>
          <w:rFonts w:hint="eastAsia"/>
          <w:lang w:eastAsia="zh-TW"/>
        </w:rPr>
        <w:t>星期五、</w:t>
      </w:r>
      <w:r>
        <w:rPr>
          <w:lang w:eastAsia="zh-TW"/>
        </w:rPr>
        <w:t>18/9/2021</w:t>
      </w:r>
      <w:r>
        <w:rPr>
          <w:rFonts w:hint="eastAsia"/>
          <w:lang w:eastAsia="zh-TW"/>
        </w:rPr>
        <w:t>星期六，下午六時至九時</w:t>
      </w:r>
      <w:r>
        <w:rPr>
          <w:lang w:eastAsia="zh-TW"/>
        </w:rPr>
        <w:t xml:space="preserve">( </w:t>
      </w:r>
      <w:r>
        <w:rPr>
          <w:rFonts w:hint="eastAsia"/>
          <w:lang w:eastAsia="zh-TW"/>
        </w:rPr>
        <w:t>首</w:t>
      </w:r>
      <w:r>
        <w:rPr>
          <w:lang w:eastAsia="zh-TW"/>
        </w:rPr>
        <w:t>5</w:t>
      </w:r>
      <w:r>
        <w:rPr>
          <w:rFonts w:hint="eastAsia"/>
          <w:lang w:eastAsia="zh-TW"/>
        </w:rPr>
        <w:t>名參加者</w:t>
      </w:r>
      <w:r>
        <w:rPr>
          <w:lang w:eastAsia="zh-TW"/>
        </w:rPr>
        <w:t>)</w:t>
      </w:r>
      <w:r w:rsidR="006222E7">
        <w:t xml:space="preserve"> </w:t>
      </w:r>
    </w:p>
    <w:p w14:paraId="04839583" w14:textId="3172907B" w:rsidR="00ED342F" w:rsidRDefault="00AD50B9" w:rsidP="00727B7D">
      <w:r>
        <w:rPr>
          <w:rFonts w:hint="eastAsia"/>
          <w:lang w:eastAsia="zh-TW"/>
        </w:rPr>
        <w:t>如多過</w:t>
      </w:r>
      <w:r>
        <w:rPr>
          <w:lang w:eastAsia="zh-TW"/>
        </w:rPr>
        <w:t>5</w:t>
      </w:r>
      <w:r>
        <w:rPr>
          <w:rFonts w:hint="eastAsia"/>
          <w:lang w:eastAsia="zh-TW"/>
        </w:rPr>
        <w:t>人參加，將加開時段</w:t>
      </w:r>
    </w:p>
    <w:p w14:paraId="68EDD330" w14:textId="77777777" w:rsidR="00B1750E" w:rsidRDefault="00B1750E" w:rsidP="00B1750E"/>
    <w:p w14:paraId="4AF3A697" w14:textId="57DC7B02" w:rsidR="003618DF" w:rsidRDefault="00AD50B9" w:rsidP="00B1750E">
      <w:r>
        <w:rPr>
          <w:lang w:eastAsia="zh-TW"/>
        </w:rPr>
        <w:t xml:space="preserve">Tentative </w:t>
      </w:r>
      <w:proofErr w:type="gramStart"/>
      <w:r>
        <w:rPr>
          <w:lang w:eastAsia="zh-TW"/>
        </w:rPr>
        <w:t>dates :</w:t>
      </w:r>
      <w:proofErr w:type="gramEnd"/>
      <w:r>
        <w:rPr>
          <w:lang w:eastAsia="zh-TW"/>
        </w:rPr>
        <w:t xml:space="preserve"> Sept 10, 2021 (Friday), Sept 17, 2021 (Friday), Sept 18, 2021 ( Saturday) 6-9 pm( for first 5 participants)</w:t>
      </w:r>
    </w:p>
    <w:p w14:paraId="7BC00717" w14:textId="2A356036" w:rsidR="00756EC6" w:rsidRDefault="00AD50B9" w:rsidP="00B1750E">
      <w:r>
        <w:rPr>
          <w:lang w:eastAsia="zh-TW"/>
        </w:rPr>
        <w:t>If there are more than 5 participants, more time slots will be opened.</w:t>
      </w:r>
    </w:p>
    <w:p w14:paraId="652FC7EA" w14:textId="10CB0DEC" w:rsidR="0019742A" w:rsidRDefault="0019742A" w:rsidP="00B1750E"/>
    <w:p w14:paraId="58E1C171" w14:textId="77777777" w:rsidR="005D0A41" w:rsidRDefault="005D0A41" w:rsidP="00B1750E"/>
    <w:p w14:paraId="3BFF1812" w14:textId="28B029B3" w:rsidR="00FD7B55" w:rsidRDefault="00AD50B9" w:rsidP="00B1750E">
      <w:r>
        <w:rPr>
          <w:rFonts w:hint="eastAsia"/>
          <w:lang w:eastAsia="zh-TW"/>
        </w:rPr>
        <w:lastRenderedPageBreak/>
        <w:t>實習教練</w:t>
      </w:r>
      <w:r>
        <w:rPr>
          <w:lang w:eastAsia="zh-TW"/>
        </w:rPr>
        <w:t xml:space="preserve">: </w:t>
      </w:r>
      <w:r>
        <w:rPr>
          <w:rFonts w:hint="eastAsia"/>
          <w:lang w:eastAsia="zh-TW"/>
        </w:rPr>
        <w:t>最少</w:t>
      </w:r>
      <w:r>
        <w:rPr>
          <w:lang w:eastAsia="zh-TW"/>
        </w:rPr>
        <w:t>3</w:t>
      </w:r>
      <w:r>
        <w:rPr>
          <w:rFonts w:hint="eastAsia"/>
          <w:lang w:eastAsia="zh-TW"/>
        </w:rPr>
        <w:t>節，最多</w:t>
      </w:r>
      <w:r>
        <w:rPr>
          <w:lang w:eastAsia="zh-TW"/>
        </w:rPr>
        <w:t>5</w:t>
      </w:r>
      <w:r>
        <w:rPr>
          <w:rFonts w:hint="eastAsia"/>
          <w:lang w:eastAsia="zh-TW"/>
        </w:rPr>
        <w:t>節</w:t>
      </w:r>
    </w:p>
    <w:p w14:paraId="5086C87B" w14:textId="725C9F08" w:rsidR="00FD7B55" w:rsidRDefault="00AD50B9" w:rsidP="00B1750E">
      <w:r>
        <w:rPr>
          <w:lang w:eastAsia="zh-TW"/>
        </w:rPr>
        <w:t>Practical coaching for at least 3 sessions, maximal 5 sessions</w:t>
      </w:r>
    </w:p>
    <w:p w14:paraId="7C60E745" w14:textId="77777777" w:rsidR="00ED342F" w:rsidRDefault="00ED342F" w:rsidP="00B1750E"/>
    <w:p w14:paraId="05C0E984" w14:textId="120A8867" w:rsidR="001551E3" w:rsidRDefault="00AD50B9" w:rsidP="00B1750E">
      <w:r>
        <w:rPr>
          <w:rFonts w:hint="eastAsia"/>
          <w:lang w:eastAsia="zh-TW"/>
        </w:rPr>
        <w:t>日期</w:t>
      </w:r>
      <w:r>
        <w:rPr>
          <w:lang w:eastAsia="zh-TW"/>
        </w:rPr>
        <w:t>Dates: 20/9, 23/9, 24/9, 27/9, 28/9, 29/9, 30/9, 4/10, 5/10, 6/10, 7/10, 8/10,11/10, 12/10, 13/10, 15/10, 18/10, 19/10, 20/10, 21/10,22/10,25/10, 26/10,27/10,28/10,29/10,1/11, 2/11; 7-9pm</w:t>
      </w:r>
    </w:p>
    <w:p w14:paraId="32331420" w14:textId="09C07405" w:rsidR="00B1750E" w:rsidRDefault="00AD50B9" w:rsidP="00B1750E">
      <w:r>
        <w:rPr>
          <w:lang w:eastAsia="zh-TW"/>
        </w:rPr>
        <w:t>(</w:t>
      </w:r>
      <w:r>
        <w:rPr>
          <w:rFonts w:hint="eastAsia"/>
          <w:lang w:eastAsia="zh-TW"/>
        </w:rPr>
        <w:t>有</w:t>
      </w:r>
      <w:r>
        <w:rPr>
          <w:lang w:eastAsia="zh-TW"/>
        </w:rPr>
        <w:t>30</w:t>
      </w:r>
      <w:r>
        <w:rPr>
          <w:rFonts w:hint="eastAsia"/>
          <w:lang w:eastAsia="zh-TW"/>
        </w:rPr>
        <w:t>日期選擇，先到先得。</w:t>
      </w:r>
      <w:r>
        <w:rPr>
          <w:lang w:eastAsia="zh-TW"/>
        </w:rPr>
        <w:t>30 days to choose, first come first serve)</w:t>
      </w:r>
    </w:p>
    <w:p w14:paraId="781C6B9E" w14:textId="7559931E" w:rsidR="00BC1541" w:rsidRDefault="00BC1541" w:rsidP="00B1750E"/>
    <w:p w14:paraId="78CB6017" w14:textId="3EE67A45" w:rsidR="00BC1541" w:rsidRDefault="00AD50B9" w:rsidP="00BC1541">
      <w:r>
        <w:rPr>
          <w:rFonts w:hint="eastAsia"/>
          <w:lang w:eastAsia="zh-TW"/>
        </w:rPr>
        <w:t>地點</w:t>
      </w:r>
      <w:r>
        <w:rPr>
          <w:lang w:eastAsia="zh-TW"/>
        </w:rPr>
        <w:t xml:space="preserve">: </w:t>
      </w:r>
      <w:r>
        <w:rPr>
          <w:rFonts w:hint="eastAsia"/>
          <w:lang w:eastAsia="zh-TW"/>
        </w:rPr>
        <w:t>灣仔</w:t>
      </w:r>
      <w:r w:rsidR="009C2FCA">
        <w:rPr>
          <w:rFonts w:hint="eastAsia"/>
          <w:lang w:eastAsia="zh-TW"/>
        </w:rPr>
        <w:t>運動</w:t>
      </w:r>
      <w:r>
        <w:rPr>
          <w:rFonts w:hint="eastAsia"/>
          <w:lang w:eastAsia="zh-TW"/>
        </w:rPr>
        <w:t>場舉重室</w:t>
      </w:r>
    </w:p>
    <w:p w14:paraId="1900E2FF" w14:textId="263197B1" w:rsidR="00BC1541" w:rsidRDefault="00AD50B9" w:rsidP="00BC1541">
      <w:r>
        <w:rPr>
          <w:lang w:eastAsia="zh-TW"/>
        </w:rPr>
        <w:t xml:space="preserve">Venue: </w:t>
      </w:r>
      <w:proofErr w:type="spellStart"/>
      <w:r>
        <w:rPr>
          <w:lang w:eastAsia="zh-TW"/>
        </w:rPr>
        <w:t>Wanchai</w:t>
      </w:r>
      <w:proofErr w:type="spellEnd"/>
      <w:r>
        <w:rPr>
          <w:lang w:eastAsia="zh-TW"/>
        </w:rPr>
        <w:t xml:space="preserve"> Sports Ground, Weightlifting room</w:t>
      </w:r>
    </w:p>
    <w:p w14:paraId="086DD685" w14:textId="77777777" w:rsidR="00BC1541" w:rsidRDefault="00BC1541" w:rsidP="00B1750E"/>
    <w:p w14:paraId="70712E16" w14:textId="4101FE86" w:rsidR="006A4099" w:rsidRDefault="006A4099" w:rsidP="00B1750E"/>
    <w:p w14:paraId="264FBAB0" w14:textId="2F71C5B3" w:rsidR="00D87EF1" w:rsidRDefault="00AD50B9" w:rsidP="00B1750E">
      <w:r>
        <w:rPr>
          <w:rFonts w:hint="eastAsia"/>
          <w:lang w:eastAsia="zh-TW"/>
        </w:rPr>
        <w:t>課程內容</w:t>
      </w:r>
      <w:r>
        <w:rPr>
          <w:lang w:eastAsia="zh-TW"/>
        </w:rPr>
        <w:t>:</w:t>
      </w:r>
    </w:p>
    <w:p w14:paraId="6A8A2F0C" w14:textId="1617FCFF" w:rsidR="008A5D48" w:rsidRDefault="00AD50B9" w:rsidP="00D87EF1">
      <w:pPr>
        <w:pStyle w:val="a3"/>
        <w:numPr>
          <w:ilvl w:val="0"/>
          <w:numId w:val="2"/>
        </w:numPr>
        <w:ind w:leftChars="0"/>
      </w:pPr>
      <w:r>
        <w:rPr>
          <w:rFonts w:hint="eastAsia"/>
          <w:lang w:eastAsia="zh-TW"/>
        </w:rPr>
        <w:t>教練品德</w:t>
      </w:r>
    </w:p>
    <w:p w14:paraId="2B778F02" w14:textId="034AF7D9" w:rsidR="00D90815" w:rsidRDefault="00AD50B9" w:rsidP="00D87EF1">
      <w:pPr>
        <w:pStyle w:val="a3"/>
        <w:numPr>
          <w:ilvl w:val="0"/>
          <w:numId w:val="2"/>
        </w:numPr>
        <w:ind w:leftChars="0"/>
      </w:pPr>
      <w:r>
        <w:rPr>
          <w:rFonts w:hint="eastAsia"/>
          <w:lang w:eastAsia="zh-TW"/>
        </w:rPr>
        <w:t>力量運動原理</w:t>
      </w:r>
    </w:p>
    <w:p w14:paraId="2D16EC0B" w14:textId="75BE12CC" w:rsidR="00D90815" w:rsidRDefault="00AD50B9" w:rsidP="00D87EF1">
      <w:pPr>
        <w:pStyle w:val="a3"/>
        <w:numPr>
          <w:ilvl w:val="0"/>
          <w:numId w:val="2"/>
        </w:numPr>
        <w:ind w:leftChars="0"/>
      </w:pPr>
      <w:r>
        <w:rPr>
          <w:rFonts w:hint="eastAsia"/>
          <w:lang w:eastAsia="zh-TW"/>
        </w:rPr>
        <w:t>基礎訓練計劃</w:t>
      </w:r>
    </w:p>
    <w:p w14:paraId="7CEE1045" w14:textId="05717D27" w:rsidR="00D90815" w:rsidRDefault="00AD50B9" w:rsidP="00D87EF1">
      <w:pPr>
        <w:pStyle w:val="a3"/>
        <w:numPr>
          <w:ilvl w:val="0"/>
          <w:numId w:val="2"/>
        </w:numPr>
        <w:ind w:leftChars="0"/>
      </w:pPr>
      <w:r>
        <w:rPr>
          <w:lang w:eastAsia="zh-TW"/>
        </w:rPr>
        <w:t>IPF</w:t>
      </w:r>
      <w:r>
        <w:rPr>
          <w:rFonts w:hint="eastAsia"/>
          <w:lang w:eastAsia="zh-TW"/>
        </w:rPr>
        <w:t>三</w:t>
      </w:r>
      <w:proofErr w:type="gramStart"/>
      <w:r>
        <w:rPr>
          <w:rFonts w:hint="eastAsia"/>
          <w:lang w:eastAsia="zh-TW"/>
        </w:rPr>
        <w:t>舉賽例</w:t>
      </w:r>
      <w:proofErr w:type="gramEnd"/>
    </w:p>
    <w:p w14:paraId="211E1AE8" w14:textId="24B6DE67" w:rsidR="00B7335B" w:rsidRDefault="00AD50B9" w:rsidP="00D87EF1">
      <w:pPr>
        <w:pStyle w:val="a3"/>
        <w:numPr>
          <w:ilvl w:val="0"/>
          <w:numId w:val="2"/>
        </w:numPr>
        <w:ind w:leftChars="0"/>
      </w:pPr>
      <w:r>
        <w:rPr>
          <w:rFonts w:hint="eastAsia"/>
          <w:lang w:eastAsia="zh-TW"/>
        </w:rPr>
        <w:t>如何指導三舉</w:t>
      </w:r>
    </w:p>
    <w:p w14:paraId="49499840" w14:textId="77777777" w:rsidR="00A86221" w:rsidRDefault="00A86221" w:rsidP="00A86221">
      <w:pPr>
        <w:pStyle w:val="a3"/>
        <w:ind w:leftChars="0" w:left="360"/>
      </w:pPr>
    </w:p>
    <w:p w14:paraId="147AD985" w14:textId="1BF30814" w:rsidR="006A4099" w:rsidRDefault="00AD50B9" w:rsidP="00A86221">
      <w:pPr>
        <w:pStyle w:val="a3"/>
        <w:ind w:leftChars="0" w:left="360"/>
      </w:pPr>
      <w:r>
        <w:rPr>
          <w:lang w:eastAsia="zh-TW"/>
        </w:rPr>
        <w:t>Course content:</w:t>
      </w:r>
    </w:p>
    <w:p w14:paraId="30AB5A2C" w14:textId="1B89569F" w:rsidR="001A598A" w:rsidRDefault="00AD50B9" w:rsidP="00AA397F">
      <w:pPr>
        <w:pStyle w:val="a3"/>
        <w:numPr>
          <w:ilvl w:val="1"/>
          <w:numId w:val="2"/>
        </w:numPr>
        <w:ind w:leftChars="0"/>
      </w:pPr>
      <w:r>
        <w:rPr>
          <w:lang w:eastAsia="zh-TW"/>
        </w:rPr>
        <w:t>Coach conduct</w:t>
      </w:r>
    </w:p>
    <w:p w14:paraId="3BFE97B2" w14:textId="5150E760" w:rsidR="001934E4" w:rsidRDefault="00AD50B9" w:rsidP="00AA397F">
      <w:pPr>
        <w:pStyle w:val="a3"/>
        <w:numPr>
          <w:ilvl w:val="1"/>
          <w:numId w:val="2"/>
        </w:numPr>
        <w:ind w:leftChars="0"/>
      </w:pPr>
      <w:r>
        <w:rPr>
          <w:lang w:eastAsia="zh-TW"/>
        </w:rPr>
        <w:t>Principles of strengthening exercise</w:t>
      </w:r>
      <w:r w:rsidR="001A598A">
        <w:rPr>
          <w:rFonts w:hint="eastAsia"/>
        </w:rPr>
        <w:t xml:space="preserve"> </w:t>
      </w:r>
    </w:p>
    <w:p w14:paraId="35053EEB" w14:textId="638B33B7" w:rsidR="001A598A" w:rsidRDefault="00AD50B9" w:rsidP="00AA397F">
      <w:pPr>
        <w:pStyle w:val="a3"/>
        <w:numPr>
          <w:ilvl w:val="1"/>
          <w:numId w:val="2"/>
        </w:numPr>
        <w:ind w:leftChars="0"/>
      </w:pPr>
      <w:r>
        <w:rPr>
          <w:lang w:eastAsia="zh-TW"/>
        </w:rPr>
        <w:t>Basic training plan design</w:t>
      </w:r>
    </w:p>
    <w:p w14:paraId="708D5FBD" w14:textId="110FB9D2" w:rsidR="006A4099" w:rsidRDefault="00AD50B9" w:rsidP="004147F1">
      <w:pPr>
        <w:pStyle w:val="a3"/>
        <w:numPr>
          <w:ilvl w:val="1"/>
          <w:numId w:val="2"/>
        </w:numPr>
        <w:ind w:leftChars="0"/>
      </w:pPr>
      <w:r>
        <w:rPr>
          <w:lang w:eastAsia="zh-TW"/>
        </w:rPr>
        <w:t>IPF rules and regulation for the 3 lifts</w:t>
      </w:r>
    </w:p>
    <w:p w14:paraId="239A0133" w14:textId="6FBBC646" w:rsidR="00520346" w:rsidRDefault="00AD50B9" w:rsidP="004147F1">
      <w:pPr>
        <w:pStyle w:val="a3"/>
        <w:numPr>
          <w:ilvl w:val="1"/>
          <w:numId w:val="2"/>
        </w:numPr>
        <w:ind w:leftChars="0"/>
      </w:pPr>
      <w:r>
        <w:rPr>
          <w:lang w:eastAsia="zh-TW"/>
        </w:rPr>
        <w:t xml:space="preserve">How to </w:t>
      </w:r>
      <w:proofErr w:type="spellStart"/>
      <w:r>
        <w:rPr>
          <w:lang w:eastAsia="zh-TW"/>
        </w:rPr>
        <w:t>coachthe</w:t>
      </w:r>
      <w:proofErr w:type="spellEnd"/>
      <w:r>
        <w:rPr>
          <w:lang w:eastAsia="zh-TW"/>
        </w:rPr>
        <w:t xml:space="preserve"> 3 lifts</w:t>
      </w:r>
      <w:r w:rsidR="00520346">
        <w:rPr>
          <w:rFonts w:hint="eastAsia"/>
        </w:rPr>
        <w:t xml:space="preserve"> </w:t>
      </w:r>
    </w:p>
    <w:p w14:paraId="6B3EEE69" w14:textId="7217867B" w:rsidR="0059224F" w:rsidRDefault="0059224F" w:rsidP="00A928ED"/>
    <w:p w14:paraId="5AC17365" w14:textId="31199AC3" w:rsidR="00CF1405" w:rsidRDefault="00AD50B9" w:rsidP="00A928ED">
      <w:r>
        <w:rPr>
          <w:rFonts w:hint="eastAsia"/>
          <w:lang w:eastAsia="zh-TW"/>
        </w:rPr>
        <w:t>語言</w:t>
      </w:r>
      <w:r>
        <w:rPr>
          <w:lang w:eastAsia="zh-TW"/>
        </w:rPr>
        <w:t>:</w:t>
      </w:r>
      <w:r>
        <w:rPr>
          <w:rFonts w:hint="eastAsia"/>
          <w:lang w:eastAsia="zh-TW"/>
        </w:rPr>
        <w:t>粵語，輔以英語</w:t>
      </w:r>
    </w:p>
    <w:p w14:paraId="23B5EE65" w14:textId="7D499C80" w:rsidR="0043480B" w:rsidRDefault="00AD50B9" w:rsidP="00A928ED">
      <w:r>
        <w:rPr>
          <w:lang w:eastAsia="zh-TW"/>
        </w:rPr>
        <w:t>Language: Cantonese, supplemented by English</w:t>
      </w:r>
    </w:p>
    <w:p w14:paraId="0736491C" w14:textId="77777777" w:rsidR="0043480B" w:rsidRDefault="0043480B" w:rsidP="00A928ED"/>
    <w:p w14:paraId="31B2B8B7" w14:textId="46DA5770" w:rsidR="0043480B" w:rsidRDefault="00AD50B9" w:rsidP="00A928ED">
      <w:r>
        <w:rPr>
          <w:rFonts w:hint="eastAsia"/>
          <w:lang w:eastAsia="zh-TW"/>
        </w:rPr>
        <w:t>註冊費</w:t>
      </w:r>
      <w:r>
        <w:rPr>
          <w:lang w:eastAsia="zh-TW"/>
        </w:rPr>
        <w:t>;</w:t>
      </w:r>
    </w:p>
    <w:p w14:paraId="585D48C3" w14:textId="4E73880F" w:rsidR="00627997" w:rsidRDefault="00AD50B9" w:rsidP="00A928ED">
      <w:r>
        <w:rPr>
          <w:rFonts w:hint="eastAsia"/>
          <w:lang w:eastAsia="zh-TW"/>
        </w:rPr>
        <w:t>全期</w:t>
      </w:r>
      <w:r>
        <w:rPr>
          <w:lang w:eastAsia="zh-TW"/>
        </w:rPr>
        <w:t>$6000</w:t>
      </w:r>
      <w:proofErr w:type="gramStart"/>
      <w:r>
        <w:rPr>
          <w:rFonts w:hint="eastAsia"/>
          <w:lang w:eastAsia="zh-TW"/>
        </w:rPr>
        <w:t>括</w:t>
      </w:r>
      <w:proofErr w:type="gramEnd"/>
      <w:r>
        <w:rPr>
          <w:rFonts w:hint="eastAsia"/>
          <w:lang w:eastAsia="zh-TW"/>
        </w:rPr>
        <w:t>首兩年教練費，在本會網頁教練專欄上載相片及履歷、教練</w:t>
      </w:r>
      <w:r>
        <w:rPr>
          <w:lang w:eastAsia="zh-TW"/>
        </w:rPr>
        <w:t>T</w:t>
      </w:r>
      <w:r>
        <w:rPr>
          <w:rFonts w:hint="eastAsia"/>
          <w:lang w:eastAsia="zh-TW"/>
        </w:rPr>
        <w:t>恤、香港代表隊</w:t>
      </w:r>
      <w:r>
        <w:rPr>
          <w:lang w:eastAsia="zh-TW"/>
        </w:rPr>
        <w:t>T</w:t>
      </w:r>
      <w:r>
        <w:rPr>
          <w:rFonts w:hint="eastAsia"/>
          <w:lang w:eastAsia="zh-TW"/>
        </w:rPr>
        <w:t>恤、教練手冊</w:t>
      </w:r>
    </w:p>
    <w:p w14:paraId="0E51A4F2" w14:textId="45141DFE" w:rsidR="00F75632" w:rsidRDefault="00AD50B9" w:rsidP="00A928ED">
      <w:r>
        <w:rPr>
          <w:rFonts w:hint="eastAsia"/>
          <w:lang w:eastAsia="zh-TW"/>
        </w:rPr>
        <w:t>現為本會教練作為延續性學習，無需實習</w:t>
      </w:r>
      <w:r>
        <w:rPr>
          <w:lang w:eastAsia="zh-TW"/>
        </w:rPr>
        <w:t>: $2000</w:t>
      </w:r>
    </w:p>
    <w:p w14:paraId="7744481A" w14:textId="572CDD5A" w:rsidR="00537FCB" w:rsidRDefault="00AD50B9" w:rsidP="00A928ED">
      <w:r>
        <w:rPr>
          <w:rFonts w:hint="eastAsia"/>
          <w:lang w:eastAsia="zh-TW"/>
        </w:rPr>
        <w:t>旁聽學員，未</w:t>
      </w:r>
      <w:proofErr w:type="gramStart"/>
      <w:r>
        <w:rPr>
          <w:rFonts w:hint="eastAsia"/>
          <w:lang w:eastAsia="zh-TW"/>
        </w:rPr>
        <w:t>符合本班要求</w:t>
      </w:r>
      <w:proofErr w:type="gramEnd"/>
      <w:r>
        <w:rPr>
          <w:rFonts w:hint="eastAsia"/>
          <w:lang w:eastAsia="zh-TW"/>
        </w:rPr>
        <w:t>或</w:t>
      </w:r>
      <w:proofErr w:type="gramStart"/>
      <w:r>
        <w:rPr>
          <w:rFonts w:hint="eastAsia"/>
          <w:lang w:eastAsia="zh-TW"/>
        </w:rPr>
        <w:t>未能交齊要求</w:t>
      </w:r>
      <w:proofErr w:type="gramEnd"/>
      <w:r>
        <w:rPr>
          <w:rFonts w:hint="eastAsia"/>
          <w:lang w:eastAsia="zh-TW"/>
        </w:rPr>
        <w:t>檔，不設實習</w:t>
      </w:r>
      <w:r>
        <w:rPr>
          <w:lang w:eastAsia="zh-TW"/>
        </w:rPr>
        <w:t>:$3000</w:t>
      </w:r>
    </w:p>
    <w:p w14:paraId="03E3D731" w14:textId="68469461" w:rsidR="00485205" w:rsidRDefault="00AD50B9" w:rsidP="00A928ED">
      <w:r>
        <w:rPr>
          <w:rFonts w:hint="eastAsia"/>
          <w:lang w:eastAsia="zh-TW"/>
        </w:rPr>
        <w:t>旁聽學員可在</w:t>
      </w:r>
      <w:r>
        <w:rPr>
          <w:lang w:eastAsia="zh-TW"/>
        </w:rPr>
        <w:t>12</w:t>
      </w:r>
      <w:r>
        <w:rPr>
          <w:rFonts w:hint="eastAsia"/>
          <w:lang w:eastAsia="zh-TW"/>
        </w:rPr>
        <w:t>個月內補回實習教練，並交回餘下未交費用，成為註冊教練</w:t>
      </w:r>
    </w:p>
    <w:p w14:paraId="60D897FA" w14:textId="77777777" w:rsidR="0082263C" w:rsidRDefault="0082263C" w:rsidP="00A928ED"/>
    <w:p w14:paraId="2A238D5C" w14:textId="61C5476E" w:rsidR="001E1928" w:rsidRDefault="001E1928" w:rsidP="00A928ED"/>
    <w:p w14:paraId="68522B23" w14:textId="334DD84C" w:rsidR="00D00995" w:rsidRDefault="00D00995" w:rsidP="00A928ED"/>
    <w:p w14:paraId="4ABF123E" w14:textId="06A348B1" w:rsidR="00B2221D" w:rsidRDefault="00AD50B9" w:rsidP="00A928ED">
      <w:r>
        <w:rPr>
          <w:lang w:eastAsia="zh-TW"/>
        </w:rPr>
        <w:lastRenderedPageBreak/>
        <w:t>Registration fee:</w:t>
      </w:r>
      <w:r w:rsidR="00FF2C53">
        <w:rPr>
          <w:rFonts w:hint="eastAsia"/>
        </w:rPr>
        <w:t xml:space="preserve"> </w:t>
      </w:r>
    </w:p>
    <w:p w14:paraId="4D1CC8CE" w14:textId="04CD59A5" w:rsidR="00FF2C53" w:rsidRDefault="00AD50B9" w:rsidP="00A928ED">
      <w:r>
        <w:rPr>
          <w:lang w:eastAsia="zh-TW"/>
        </w:rPr>
        <w:t>$6000 for the whole course, including first year registration fee, uploading photo and resume in HKWPA website coach corner, coach T shirt, Hong Kong team T shirt, coach registration booklet</w:t>
      </w:r>
    </w:p>
    <w:p w14:paraId="09EE41A7" w14:textId="2BFC7E90" w:rsidR="00D52D2B" w:rsidRDefault="00AD50B9" w:rsidP="00A928ED">
      <w:r>
        <w:rPr>
          <w:lang w:eastAsia="zh-TW"/>
        </w:rPr>
        <w:t>Current HKWPA registered coach participating for continuous education and do not need practical coaching: $ 2000</w:t>
      </w:r>
    </w:p>
    <w:p w14:paraId="037F6F84" w14:textId="7514B9D3" w:rsidR="00B2221D" w:rsidRDefault="00AD50B9" w:rsidP="00A928ED">
      <w:r>
        <w:rPr>
          <w:lang w:eastAsia="zh-TW"/>
        </w:rPr>
        <w:t xml:space="preserve">Sit in </w:t>
      </w:r>
      <w:proofErr w:type="gramStart"/>
      <w:r>
        <w:rPr>
          <w:lang w:eastAsia="zh-TW"/>
        </w:rPr>
        <w:t>participants( not</w:t>
      </w:r>
      <w:proofErr w:type="gramEnd"/>
      <w:r>
        <w:rPr>
          <w:lang w:eastAsia="zh-TW"/>
        </w:rPr>
        <w:t xml:space="preserve"> fulfil criteria of registered coach or fail to submit required documents, practical coaching will not be arranged) : $3000</w:t>
      </w:r>
    </w:p>
    <w:p w14:paraId="71D6BD50" w14:textId="3F5059C6" w:rsidR="00B2221D" w:rsidRDefault="00AD50B9" w:rsidP="00A928ED">
      <w:r>
        <w:rPr>
          <w:lang w:eastAsia="zh-TW"/>
        </w:rPr>
        <w:t>Those sit-in participants can complete practical coaching and pay full fee within 12 months to get full registration.</w:t>
      </w:r>
    </w:p>
    <w:p w14:paraId="60EBEF9F" w14:textId="77777777" w:rsidR="00A5695D" w:rsidRDefault="00A5695D" w:rsidP="00A928ED"/>
    <w:p w14:paraId="50B813AE" w14:textId="56416AE9" w:rsidR="0024724A" w:rsidRDefault="00AD50B9" w:rsidP="00A928ED">
      <w:r>
        <w:rPr>
          <w:rFonts w:hint="eastAsia"/>
          <w:lang w:eastAsia="zh-TW"/>
        </w:rPr>
        <w:t>實習教練在督導下教班，每節將獲發</w:t>
      </w:r>
      <w:r>
        <w:rPr>
          <w:lang w:eastAsia="zh-TW"/>
        </w:rPr>
        <w:t>$214</w:t>
      </w:r>
      <w:r>
        <w:rPr>
          <w:rFonts w:hint="eastAsia"/>
          <w:lang w:eastAsia="zh-TW"/>
        </w:rPr>
        <w:t>教練費，如實習</w:t>
      </w:r>
      <w:r>
        <w:rPr>
          <w:lang w:eastAsia="zh-TW"/>
        </w:rPr>
        <w:t>5</w:t>
      </w:r>
      <w:r>
        <w:rPr>
          <w:rFonts w:hint="eastAsia"/>
          <w:lang w:eastAsia="zh-TW"/>
        </w:rPr>
        <w:t>節後仍未達要求水準，學員須從新上教練班</w:t>
      </w:r>
    </w:p>
    <w:p w14:paraId="79206FAF" w14:textId="551DCA07" w:rsidR="00520346" w:rsidRDefault="00AD50B9" w:rsidP="00A928ED">
      <w:r>
        <w:rPr>
          <w:lang w:eastAsia="zh-TW"/>
        </w:rPr>
        <w:t>Coach fee of $214 per session will be paid to coaches under supervision for practical coaching. If after 5 sessions of practical coaching and the performance is not up to required standard, the participant needs to retake the course in future.</w:t>
      </w:r>
      <w:r w:rsidR="00D92B97">
        <w:rPr>
          <w:rFonts w:hint="eastAsia"/>
        </w:rPr>
        <w:t xml:space="preserve"> </w:t>
      </w:r>
    </w:p>
    <w:p w14:paraId="5A96BF8E" w14:textId="643F8C97" w:rsidR="00BD54D7" w:rsidRDefault="00BD54D7" w:rsidP="00A928ED"/>
    <w:p w14:paraId="651538A3" w14:textId="7D7DCCA8" w:rsidR="00727AB2" w:rsidRDefault="00AD50B9" w:rsidP="00A928ED">
      <w:r>
        <w:rPr>
          <w:rFonts w:hint="eastAsia"/>
          <w:lang w:eastAsia="zh-TW"/>
        </w:rPr>
        <w:t>招生人數</w:t>
      </w:r>
      <w:r>
        <w:rPr>
          <w:lang w:eastAsia="zh-TW"/>
        </w:rPr>
        <w:t xml:space="preserve">: </w:t>
      </w:r>
      <w:r>
        <w:rPr>
          <w:rFonts w:hint="eastAsia"/>
          <w:lang w:eastAsia="zh-TW"/>
        </w:rPr>
        <w:t>最少</w:t>
      </w:r>
      <w:r>
        <w:rPr>
          <w:lang w:eastAsia="zh-TW"/>
        </w:rPr>
        <w:t>5</w:t>
      </w:r>
      <w:r>
        <w:rPr>
          <w:rFonts w:hint="eastAsia"/>
          <w:lang w:eastAsia="zh-TW"/>
        </w:rPr>
        <w:t>人，最多</w:t>
      </w:r>
      <w:r>
        <w:rPr>
          <w:lang w:eastAsia="zh-TW"/>
        </w:rPr>
        <w:t>10</w:t>
      </w:r>
      <w:r>
        <w:rPr>
          <w:rFonts w:hint="eastAsia"/>
          <w:lang w:eastAsia="zh-TW"/>
        </w:rPr>
        <w:t>人，滿</w:t>
      </w:r>
      <w:r>
        <w:rPr>
          <w:lang w:eastAsia="zh-TW"/>
        </w:rPr>
        <w:t>10</w:t>
      </w:r>
      <w:r>
        <w:rPr>
          <w:rFonts w:hint="eastAsia"/>
          <w:lang w:eastAsia="zh-TW"/>
        </w:rPr>
        <w:t>人後，其他參加者只可旁聽，不會安排實習。</w:t>
      </w:r>
    </w:p>
    <w:p w14:paraId="39E7E69A" w14:textId="176254E0" w:rsidR="005D6036" w:rsidRDefault="00AD50B9" w:rsidP="00A928ED">
      <w:r>
        <w:rPr>
          <w:rFonts w:hint="eastAsia"/>
          <w:lang w:eastAsia="zh-TW"/>
        </w:rPr>
        <w:t>旁聽學員</w:t>
      </w:r>
      <w:r>
        <w:rPr>
          <w:lang w:eastAsia="zh-TW"/>
        </w:rPr>
        <w:t xml:space="preserve">: </w:t>
      </w:r>
      <w:r>
        <w:rPr>
          <w:rFonts w:hint="eastAsia"/>
          <w:lang w:eastAsia="zh-TW"/>
        </w:rPr>
        <w:t>最多</w:t>
      </w:r>
      <w:r>
        <w:rPr>
          <w:lang w:eastAsia="zh-TW"/>
        </w:rPr>
        <w:t>10</w:t>
      </w:r>
      <w:r>
        <w:rPr>
          <w:rFonts w:hint="eastAsia"/>
          <w:lang w:eastAsia="zh-TW"/>
        </w:rPr>
        <w:t>人</w:t>
      </w:r>
    </w:p>
    <w:p w14:paraId="0E024E1F" w14:textId="44F626C0" w:rsidR="00C90C1E" w:rsidRDefault="00AD50B9" w:rsidP="00A928ED">
      <w:r>
        <w:rPr>
          <w:rFonts w:hint="eastAsia"/>
          <w:lang w:eastAsia="zh-TW"/>
        </w:rPr>
        <w:t>總人數</w:t>
      </w:r>
      <w:r>
        <w:rPr>
          <w:lang w:eastAsia="zh-TW"/>
        </w:rPr>
        <w:t xml:space="preserve">: </w:t>
      </w:r>
      <w:r>
        <w:rPr>
          <w:rFonts w:hint="eastAsia"/>
          <w:lang w:eastAsia="zh-TW"/>
        </w:rPr>
        <w:t>最多</w:t>
      </w:r>
      <w:r>
        <w:rPr>
          <w:lang w:eastAsia="zh-TW"/>
        </w:rPr>
        <w:t xml:space="preserve">15 </w:t>
      </w:r>
      <w:r>
        <w:rPr>
          <w:rFonts w:hint="eastAsia"/>
          <w:lang w:eastAsia="zh-TW"/>
        </w:rPr>
        <w:t>人</w:t>
      </w:r>
    </w:p>
    <w:p w14:paraId="10C67106" w14:textId="77777777" w:rsidR="005D6036" w:rsidRDefault="005D6036" w:rsidP="00A928ED"/>
    <w:p w14:paraId="10E1B93E" w14:textId="5F9D72B9" w:rsidR="00196C9E" w:rsidRDefault="00AD50B9" w:rsidP="00A928ED">
      <w:r>
        <w:rPr>
          <w:lang w:eastAsia="zh-TW"/>
        </w:rPr>
        <w:t>No of participants to be recruited for full course: minimum 5, maximum 10. After 10 participants are registered, other participants can only sit in and practical coaching will not be arranged.</w:t>
      </w:r>
    </w:p>
    <w:p w14:paraId="75016D2C" w14:textId="762A01B3" w:rsidR="00BD54D7" w:rsidRDefault="00AD50B9" w:rsidP="00A928ED">
      <w:r>
        <w:rPr>
          <w:lang w:eastAsia="zh-TW"/>
        </w:rPr>
        <w:t>Sit in participants: maximum 10</w:t>
      </w:r>
    </w:p>
    <w:p w14:paraId="12EC20C3" w14:textId="2BF0E7AB" w:rsidR="00DF28E0" w:rsidRDefault="00AD50B9" w:rsidP="00A928ED">
      <w:r>
        <w:rPr>
          <w:lang w:eastAsia="zh-TW"/>
        </w:rPr>
        <w:t>Total No of participants: maximum 15</w:t>
      </w:r>
    </w:p>
    <w:p w14:paraId="77DB3DC8" w14:textId="30DE271B" w:rsidR="00EF4669" w:rsidRDefault="00EF4669" w:rsidP="00A928ED"/>
    <w:p w14:paraId="558EFD9D" w14:textId="4701944B" w:rsidR="00EF4669" w:rsidRPr="005D6036" w:rsidRDefault="00AD50B9" w:rsidP="00A928ED">
      <w:r>
        <w:rPr>
          <w:rFonts w:hint="eastAsia"/>
          <w:lang w:eastAsia="zh-TW"/>
        </w:rPr>
        <w:t>教練續註冊</w:t>
      </w:r>
      <w:r>
        <w:rPr>
          <w:lang w:eastAsia="zh-TW"/>
        </w:rPr>
        <w:t xml:space="preserve">: </w:t>
      </w:r>
      <w:r>
        <w:rPr>
          <w:rFonts w:hint="eastAsia"/>
          <w:lang w:eastAsia="zh-TW"/>
        </w:rPr>
        <w:t>教練須每兩年從新註冊，費用</w:t>
      </w:r>
      <w:r>
        <w:rPr>
          <w:lang w:eastAsia="zh-TW"/>
        </w:rPr>
        <w:t>$400,</w:t>
      </w:r>
      <w:r>
        <w:rPr>
          <w:rFonts w:hint="eastAsia"/>
          <w:lang w:eastAsia="zh-TW"/>
        </w:rPr>
        <w:t>須要參加最少兩項延續發展活動，活動包括教班、任教或參加教練學習項目都為認可發展活動。</w:t>
      </w:r>
    </w:p>
    <w:p w14:paraId="357E20B6" w14:textId="42B9BAA3" w:rsidR="00B461AF" w:rsidRDefault="00B461AF" w:rsidP="00A928ED"/>
    <w:p w14:paraId="6A39D4DB" w14:textId="39CC1805" w:rsidR="00B461AF" w:rsidRDefault="00AD50B9" w:rsidP="00A928ED">
      <w:r>
        <w:rPr>
          <w:lang w:eastAsia="zh-TW"/>
        </w:rPr>
        <w:t>Coach re-registration: Registration needs to be renewed every 2 years at a fee of $400.Minimal 2 coaching continuous development activities are required to re-register. Coaching in LCSD Powerlifting classes, teaching or attending HKWPA coaching education programs are recognized as development activities.</w:t>
      </w:r>
    </w:p>
    <w:p w14:paraId="0CD60B38" w14:textId="75824395" w:rsidR="00ED4990" w:rsidRDefault="00ED4990" w:rsidP="00A928ED"/>
    <w:p w14:paraId="2167A9FC" w14:textId="20F0EFF5" w:rsidR="00D00995" w:rsidRDefault="00D00995" w:rsidP="00A928ED"/>
    <w:p w14:paraId="56324173" w14:textId="77777777" w:rsidR="00D00995" w:rsidRDefault="00D00995" w:rsidP="00A928ED"/>
    <w:p w14:paraId="478EB766" w14:textId="16EA4D9D" w:rsidR="006A4099" w:rsidRDefault="00AD50B9" w:rsidP="00B1750E">
      <w:r>
        <w:rPr>
          <w:rFonts w:hint="eastAsia"/>
          <w:lang w:eastAsia="zh-TW"/>
        </w:rPr>
        <w:lastRenderedPageBreak/>
        <w:t>截止報名日期</w:t>
      </w:r>
      <w:r>
        <w:rPr>
          <w:lang w:eastAsia="zh-TW"/>
        </w:rPr>
        <w:t>: 2021</w:t>
      </w:r>
      <w:r>
        <w:rPr>
          <w:rFonts w:hint="eastAsia"/>
          <w:lang w:eastAsia="zh-TW"/>
        </w:rPr>
        <w:t>年</w:t>
      </w:r>
      <w:r>
        <w:rPr>
          <w:lang w:eastAsia="zh-TW"/>
        </w:rPr>
        <w:t>8</w:t>
      </w:r>
      <w:r>
        <w:rPr>
          <w:rFonts w:hint="eastAsia"/>
          <w:lang w:eastAsia="zh-TW"/>
        </w:rPr>
        <w:t>月</w:t>
      </w:r>
      <w:r>
        <w:rPr>
          <w:lang w:eastAsia="zh-TW"/>
        </w:rPr>
        <w:t>9</w:t>
      </w:r>
      <w:r>
        <w:rPr>
          <w:rFonts w:hint="eastAsia"/>
          <w:lang w:eastAsia="zh-TW"/>
        </w:rPr>
        <w:t>日</w:t>
      </w:r>
    </w:p>
    <w:p w14:paraId="59D17448" w14:textId="4A69F89C" w:rsidR="00EF7342" w:rsidRDefault="00AD50B9" w:rsidP="00B1750E">
      <w:r>
        <w:rPr>
          <w:lang w:eastAsia="zh-TW"/>
        </w:rPr>
        <w:t>Registration deadline: 9/8/2021</w:t>
      </w:r>
    </w:p>
    <w:p w14:paraId="2DE17E9F" w14:textId="4F1FFD71" w:rsidR="008436B5" w:rsidRDefault="008436B5" w:rsidP="00B1750E"/>
    <w:p w14:paraId="67B8B4D6" w14:textId="77D757EB" w:rsidR="008436B5" w:rsidRDefault="00AD50B9" w:rsidP="00B1750E">
      <w:r>
        <w:rPr>
          <w:rFonts w:hint="eastAsia"/>
          <w:lang w:eastAsia="zh-TW"/>
        </w:rPr>
        <w:t>報名方法</w:t>
      </w:r>
      <w:r>
        <w:rPr>
          <w:lang w:eastAsia="zh-TW"/>
        </w:rPr>
        <w:t>:</w:t>
      </w:r>
    </w:p>
    <w:p w14:paraId="0E2F3D28" w14:textId="1C9B6BB5" w:rsidR="008436B5" w:rsidRDefault="00AD50B9" w:rsidP="00B1750E">
      <w:proofErr w:type="gramStart"/>
      <w:r>
        <w:rPr>
          <w:rFonts w:hint="eastAsia"/>
          <w:lang w:eastAsia="zh-TW"/>
        </w:rPr>
        <w:t>請交回</w:t>
      </w:r>
      <w:proofErr w:type="gramEnd"/>
    </w:p>
    <w:p w14:paraId="55774E4A" w14:textId="4EAB0D07" w:rsidR="008436B5" w:rsidRDefault="00AD50B9" w:rsidP="00E70224">
      <w:pPr>
        <w:pStyle w:val="a3"/>
        <w:numPr>
          <w:ilvl w:val="0"/>
          <w:numId w:val="4"/>
        </w:numPr>
        <w:ind w:leftChars="0"/>
      </w:pPr>
      <w:r>
        <w:rPr>
          <w:rFonts w:hint="eastAsia"/>
          <w:lang w:eastAsia="zh-TW"/>
        </w:rPr>
        <w:t>報名表，連同參加國際賽</w:t>
      </w:r>
      <w:proofErr w:type="gramStart"/>
      <w:r>
        <w:rPr>
          <w:rFonts w:hint="eastAsia"/>
          <w:lang w:eastAsia="zh-TW"/>
        </w:rPr>
        <w:t>証</w:t>
      </w:r>
      <w:proofErr w:type="gramEnd"/>
      <w:r>
        <w:rPr>
          <w:rFonts w:hint="eastAsia"/>
          <w:lang w:eastAsia="zh-TW"/>
        </w:rPr>
        <w:t>同及相關教練資歷及經驗証明</w:t>
      </w:r>
    </w:p>
    <w:p w14:paraId="248BAF8D" w14:textId="3E2F8FEA" w:rsidR="00E70224" w:rsidRDefault="00AD50B9" w:rsidP="00E70224">
      <w:pPr>
        <w:pStyle w:val="a3"/>
        <w:numPr>
          <w:ilvl w:val="0"/>
          <w:numId w:val="4"/>
        </w:numPr>
        <w:ind w:leftChars="0"/>
      </w:pPr>
      <w:r>
        <w:rPr>
          <w:rFonts w:hint="eastAsia"/>
          <w:lang w:eastAsia="zh-TW"/>
        </w:rPr>
        <w:t>無犯罪記錄</w:t>
      </w:r>
      <w:proofErr w:type="gramStart"/>
      <w:r>
        <w:rPr>
          <w:rFonts w:hint="eastAsia"/>
          <w:lang w:eastAsia="zh-TW"/>
        </w:rPr>
        <w:t>申表書</w:t>
      </w:r>
      <w:proofErr w:type="gramEnd"/>
    </w:p>
    <w:p w14:paraId="7688341D" w14:textId="0D56F528" w:rsidR="005E1CA5" w:rsidRDefault="00AD50B9" w:rsidP="00E70224">
      <w:pPr>
        <w:pStyle w:val="a3"/>
        <w:numPr>
          <w:ilvl w:val="0"/>
          <w:numId w:val="4"/>
        </w:numPr>
        <w:ind w:leftChars="0"/>
      </w:pPr>
      <w:r>
        <w:rPr>
          <w:rFonts w:hint="eastAsia"/>
          <w:lang w:eastAsia="zh-TW"/>
        </w:rPr>
        <w:t>相片電子檔，</w:t>
      </w:r>
      <w:proofErr w:type="gramStart"/>
      <w:r>
        <w:rPr>
          <w:rFonts w:hint="eastAsia"/>
          <w:lang w:eastAsia="zh-TW"/>
        </w:rPr>
        <w:t>高解像</w:t>
      </w:r>
      <w:proofErr w:type="gramEnd"/>
      <w:r>
        <w:rPr>
          <w:rFonts w:hint="eastAsia"/>
          <w:lang w:eastAsia="zh-TW"/>
        </w:rPr>
        <w:t>度較合適</w:t>
      </w:r>
    </w:p>
    <w:p w14:paraId="4D3F420F" w14:textId="2A3253DF" w:rsidR="002475E7" w:rsidRDefault="00AD50B9" w:rsidP="00E70224">
      <w:pPr>
        <w:pStyle w:val="a3"/>
        <w:numPr>
          <w:ilvl w:val="0"/>
          <w:numId w:val="4"/>
        </w:numPr>
        <w:ind w:leftChars="0"/>
      </w:pPr>
      <w:r>
        <w:rPr>
          <w:rFonts w:hint="eastAsia"/>
          <w:lang w:eastAsia="zh-TW"/>
        </w:rPr>
        <w:t>上限為一頁</w:t>
      </w:r>
      <w:r>
        <w:rPr>
          <w:lang w:eastAsia="zh-TW"/>
        </w:rPr>
        <w:t>A4</w:t>
      </w:r>
      <w:r>
        <w:rPr>
          <w:rFonts w:hint="eastAsia"/>
          <w:lang w:eastAsia="zh-TW"/>
        </w:rPr>
        <w:t>紙的個人履歷，可用英文、中文或雙語，相片可加入履歷表內，以用作存放本會網頁。旁聽學員無須提交。</w:t>
      </w:r>
    </w:p>
    <w:p w14:paraId="5F6C1C2C" w14:textId="6011B6B1" w:rsidR="00EC589F" w:rsidRDefault="00EC589F" w:rsidP="00EC589F"/>
    <w:p w14:paraId="229A94D8" w14:textId="0C6E97EF" w:rsidR="00CA2169" w:rsidRDefault="00AD50B9" w:rsidP="00EC589F">
      <w:r>
        <w:rPr>
          <w:lang w:eastAsia="zh-TW"/>
        </w:rPr>
        <w:t>Course registration:</w:t>
      </w:r>
    </w:p>
    <w:p w14:paraId="7A0B0023" w14:textId="4257AADC" w:rsidR="0073421F" w:rsidRDefault="00AD50B9" w:rsidP="00B1750E">
      <w:r>
        <w:rPr>
          <w:lang w:eastAsia="zh-TW"/>
        </w:rPr>
        <w:t>Please send back</w:t>
      </w:r>
      <w:r w:rsidR="0073421F">
        <w:t xml:space="preserve"> </w:t>
      </w:r>
    </w:p>
    <w:p w14:paraId="45C50D1F" w14:textId="3EA108C3" w:rsidR="0073421F" w:rsidRDefault="00AD50B9" w:rsidP="0073421F">
      <w:pPr>
        <w:pStyle w:val="a3"/>
        <w:numPr>
          <w:ilvl w:val="0"/>
          <w:numId w:val="3"/>
        </w:numPr>
        <w:ind w:leftChars="0"/>
      </w:pPr>
      <w:r>
        <w:rPr>
          <w:lang w:eastAsia="zh-TW"/>
        </w:rPr>
        <w:t>Course registration form together with proof of international championship participation, relevant qualifications and coaching experience)</w:t>
      </w:r>
    </w:p>
    <w:p w14:paraId="0D3CF011" w14:textId="3C61FA30" w:rsidR="0073421F" w:rsidRDefault="00AD50B9" w:rsidP="0073421F">
      <w:pPr>
        <w:pStyle w:val="a3"/>
        <w:numPr>
          <w:ilvl w:val="0"/>
          <w:numId w:val="3"/>
        </w:numPr>
        <w:ind w:leftChars="0"/>
      </w:pPr>
      <w:r>
        <w:rPr>
          <w:lang w:eastAsia="zh-TW"/>
        </w:rPr>
        <w:t>Declaration of no criminal record</w:t>
      </w:r>
      <w:r w:rsidR="0073421F">
        <w:t xml:space="preserve"> </w:t>
      </w:r>
    </w:p>
    <w:p w14:paraId="3A3FD192" w14:textId="314F89A5" w:rsidR="0073421F" w:rsidRDefault="00AD50B9" w:rsidP="0073421F">
      <w:pPr>
        <w:pStyle w:val="a3"/>
        <w:numPr>
          <w:ilvl w:val="0"/>
          <w:numId w:val="3"/>
        </w:numPr>
        <w:ind w:leftChars="0"/>
      </w:pPr>
      <w:r>
        <w:rPr>
          <w:lang w:eastAsia="zh-TW"/>
        </w:rPr>
        <w:t>Soft copy of photo, high resolution photo is preferred</w:t>
      </w:r>
    </w:p>
    <w:p w14:paraId="0024F833" w14:textId="43480E00" w:rsidR="002E5B7F" w:rsidRDefault="00AD50B9" w:rsidP="0073421F">
      <w:pPr>
        <w:pStyle w:val="a3"/>
        <w:numPr>
          <w:ilvl w:val="0"/>
          <w:numId w:val="3"/>
        </w:numPr>
        <w:ind w:leftChars="0"/>
      </w:pPr>
      <w:r>
        <w:rPr>
          <w:lang w:eastAsia="zh-TW"/>
        </w:rPr>
        <w:t>Soft copy of resumes limited to one A4 page to be uploaded to website. The content can be in Chinese, English or bilingual. The photo can be incorporated in the 1-page resumes. Sit in students do not need to submit their resumes.</w:t>
      </w:r>
    </w:p>
    <w:p w14:paraId="3AA88D8A" w14:textId="2AB273F7" w:rsidR="00760794" w:rsidRDefault="00760794" w:rsidP="00760794">
      <w:pPr>
        <w:pStyle w:val="a3"/>
        <w:ind w:leftChars="0" w:left="360"/>
      </w:pPr>
    </w:p>
    <w:p w14:paraId="1B179271" w14:textId="4D6AB14D" w:rsidR="00416292" w:rsidRDefault="00AD50B9" w:rsidP="00760794">
      <w:pPr>
        <w:pStyle w:val="a3"/>
        <w:ind w:leftChars="0" w:left="360"/>
      </w:pPr>
      <w:r>
        <w:rPr>
          <w:rFonts w:hint="eastAsia"/>
          <w:lang w:eastAsia="zh-TW"/>
        </w:rPr>
        <w:t>符合資格人</w:t>
      </w:r>
      <w:proofErr w:type="gramStart"/>
      <w:r>
        <w:rPr>
          <w:rFonts w:hint="eastAsia"/>
          <w:lang w:eastAsia="zh-TW"/>
        </w:rPr>
        <w:t>仕</w:t>
      </w:r>
      <w:proofErr w:type="gramEnd"/>
      <w:r>
        <w:rPr>
          <w:rFonts w:hint="eastAsia"/>
          <w:lang w:eastAsia="zh-TW"/>
        </w:rPr>
        <w:t>及提交所有檔後，</w:t>
      </w:r>
      <w:proofErr w:type="gramStart"/>
      <w:r>
        <w:rPr>
          <w:rFonts w:hint="eastAsia"/>
          <w:lang w:eastAsia="zh-TW"/>
        </w:rPr>
        <w:t>取錄方法</w:t>
      </w:r>
      <w:proofErr w:type="gramEnd"/>
      <w:r>
        <w:rPr>
          <w:rFonts w:hint="eastAsia"/>
          <w:lang w:eastAsia="zh-TW"/>
        </w:rPr>
        <w:t>為先</w:t>
      </w:r>
      <w:proofErr w:type="gramStart"/>
      <w:r>
        <w:rPr>
          <w:rFonts w:hint="eastAsia"/>
          <w:lang w:eastAsia="zh-TW"/>
        </w:rPr>
        <w:t>剄</w:t>
      </w:r>
      <w:proofErr w:type="gramEnd"/>
      <w:r>
        <w:rPr>
          <w:rFonts w:hint="eastAsia"/>
          <w:lang w:eastAsia="zh-TW"/>
        </w:rPr>
        <w:t>先得。文件都完全提交者只可旁聽。確定提交有效文件</w:t>
      </w:r>
      <w:proofErr w:type="gramStart"/>
      <w:r>
        <w:rPr>
          <w:rFonts w:hint="eastAsia"/>
          <w:lang w:eastAsia="zh-TW"/>
        </w:rPr>
        <w:t>及交費後</w:t>
      </w:r>
      <w:proofErr w:type="gramEnd"/>
      <w:r>
        <w:rPr>
          <w:rFonts w:hint="eastAsia"/>
          <w:lang w:eastAsia="zh-TW"/>
        </w:rPr>
        <w:t>才</w:t>
      </w:r>
      <w:proofErr w:type="gramStart"/>
      <w:r>
        <w:rPr>
          <w:rFonts w:hint="eastAsia"/>
          <w:lang w:eastAsia="zh-TW"/>
        </w:rPr>
        <w:t>完成本班註冊</w:t>
      </w:r>
      <w:proofErr w:type="gramEnd"/>
      <w:r>
        <w:rPr>
          <w:rFonts w:hint="eastAsia"/>
          <w:lang w:eastAsia="zh-TW"/>
        </w:rPr>
        <w:t>。</w:t>
      </w:r>
    </w:p>
    <w:p w14:paraId="3320B086" w14:textId="54D67633" w:rsidR="00AF3618" w:rsidRDefault="00AD50B9" w:rsidP="00760794">
      <w:pPr>
        <w:pStyle w:val="a3"/>
        <w:ind w:leftChars="0" w:left="360"/>
      </w:pPr>
      <w:r>
        <w:rPr>
          <w:rFonts w:hint="eastAsia"/>
          <w:lang w:eastAsia="zh-TW"/>
        </w:rPr>
        <w:t>只有永久會員，並曾參加國際比賽，並沒有犯罪紀錄，方可符合教練註冊。</w:t>
      </w:r>
    </w:p>
    <w:p w14:paraId="701D43F2" w14:textId="77777777" w:rsidR="00F34DFB" w:rsidRDefault="00F34DFB" w:rsidP="00760794">
      <w:pPr>
        <w:pStyle w:val="a3"/>
        <w:ind w:leftChars="0" w:left="360"/>
      </w:pPr>
    </w:p>
    <w:p w14:paraId="40EF2658" w14:textId="4195194A" w:rsidR="00AF3618" w:rsidRDefault="00AD50B9" w:rsidP="00B1750E">
      <w:r>
        <w:rPr>
          <w:lang w:eastAsia="zh-TW"/>
        </w:rPr>
        <w:t>Admission to this course is on first come first basis for eligible participants after submission of all required documents. Those with documents outstanding can only sit in. Registration is completed after confirming documents are valid and full payment.</w:t>
      </w:r>
      <w:r w:rsidR="00932474">
        <w:t xml:space="preserve"> </w:t>
      </w:r>
    </w:p>
    <w:p w14:paraId="69D82BC6" w14:textId="5678415F" w:rsidR="009D4D55" w:rsidRDefault="00AD50B9" w:rsidP="00B1750E">
      <w:r>
        <w:rPr>
          <w:lang w:eastAsia="zh-TW"/>
        </w:rPr>
        <w:t>Only permanent members who have international competition experience and with no criminal record are eligible for coach registration.</w:t>
      </w:r>
    </w:p>
    <w:sectPr w:rsidR="009D4D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BCF"/>
    <w:multiLevelType w:val="hybridMultilevel"/>
    <w:tmpl w:val="D48CBDD0"/>
    <w:lvl w:ilvl="0" w:tplc="FFFFFFFF">
      <w:start w:val="1"/>
      <w:numFmt w:val="decimal"/>
      <w:lvlText w:val="%1."/>
      <w:lvlJc w:val="left"/>
      <w:pPr>
        <w:ind w:left="360" w:hanging="360"/>
      </w:pPr>
      <w:rPr>
        <w:rFonts w:hint="default"/>
      </w:rPr>
    </w:lvl>
    <w:lvl w:ilvl="1" w:tplc="63EE35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31571C"/>
    <w:multiLevelType w:val="hybridMultilevel"/>
    <w:tmpl w:val="3648F8E2"/>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CF93E16"/>
    <w:multiLevelType w:val="hybridMultilevel"/>
    <w:tmpl w:val="3CFE5D84"/>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DD16F0"/>
    <w:multiLevelType w:val="hybridMultilevel"/>
    <w:tmpl w:val="3676C51A"/>
    <w:lvl w:ilvl="0" w:tplc="FFFFFFFF">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B5"/>
    <w:rsid w:val="00015E1A"/>
    <w:rsid w:val="00026EB4"/>
    <w:rsid w:val="0004308C"/>
    <w:rsid w:val="0005510C"/>
    <w:rsid w:val="00062FBF"/>
    <w:rsid w:val="00071015"/>
    <w:rsid w:val="00081887"/>
    <w:rsid w:val="00094F7F"/>
    <w:rsid w:val="00094F97"/>
    <w:rsid w:val="00095F07"/>
    <w:rsid w:val="000D7DDB"/>
    <w:rsid w:val="000E7D34"/>
    <w:rsid w:val="00101412"/>
    <w:rsid w:val="00102B62"/>
    <w:rsid w:val="001279D7"/>
    <w:rsid w:val="00136A1B"/>
    <w:rsid w:val="00137953"/>
    <w:rsid w:val="001551E3"/>
    <w:rsid w:val="00155387"/>
    <w:rsid w:val="00160774"/>
    <w:rsid w:val="00162107"/>
    <w:rsid w:val="0018087F"/>
    <w:rsid w:val="001872CC"/>
    <w:rsid w:val="00191C7B"/>
    <w:rsid w:val="001934E4"/>
    <w:rsid w:val="00193F2D"/>
    <w:rsid w:val="00196C9E"/>
    <w:rsid w:val="0019742A"/>
    <w:rsid w:val="001A598A"/>
    <w:rsid w:val="001B35F8"/>
    <w:rsid w:val="001B7DB0"/>
    <w:rsid w:val="001C2469"/>
    <w:rsid w:val="001E1928"/>
    <w:rsid w:val="001F4554"/>
    <w:rsid w:val="0021367F"/>
    <w:rsid w:val="00237C52"/>
    <w:rsid w:val="0024724A"/>
    <w:rsid w:val="002475E7"/>
    <w:rsid w:val="00267281"/>
    <w:rsid w:val="002710B6"/>
    <w:rsid w:val="00276F3B"/>
    <w:rsid w:val="00277B50"/>
    <w:rsid w:val="002A30D5"/>
    <w:rsid w:val="002A3364"/>
    <w:rsid w:val="002A4E32"/>
    <w:rsid w:val="002E5B7F"/>
    <w:rsid w:val="002F1B18"/>
    <w:rsid w:val="002F258C"/>
    <w:rsid w:val="002F37E0"/>
    <w:rsid w:val="00305964"/>
    <w:rsid w:val="0032602F"/>
    <w:rsid w:val="00334F6B"/>
    <w:rsid w:val="00335B02"/>
    <w:rsid w:val="003525CF"/>
    <w:rsid w:val="0035677C"/>
    <w:rsid w:val="003618DF"/>
    <w:rsid w:val="00361B7D"/>
    <w:rsid w:val="00361F06"/>
    <w:rsid w:val="0036749A"/>
    <w:rsid w:val="0037453A"/>
    <w:rsid w:val="003839C5"/>
    <w:rsid w:val="003B74A4"/>
    <w:rsid w:val="003C7D87"/>
    <w:rsid w:val="003F6D6E"/>
    <w:rsid w:val="0041273E"/>
    <w:rsid w:val="004147F1"/>
    <w:rsid w:val="00416292"/>
    <w:rsid w:val="0043480B"/>
    <w:rsid w:val="00460FD7"/>
    <w:rsid w:val="0048038C"/>
    <w:rsid w:val="00485205"/>
    <w:rsid w:val="004A6521"/>
    <w:rsid w:val="004C4121"/>
    <w:rsid w:val="004F2AEB"/>
    <w:rsid w:val="00511021"/>
    <w:rsid w:val="00520256"/>
    <w:rsid w:val="00520346"/>
    <w:rsid w:val="00537FCB"/>
    <w:rsid w:val="0054514A"/>
    <w:rsid w:val="00553A6C"/>
    <w:rsid w:val="00555136"/>
    <w:rsid w:val="00555D1B"/>
    <w:rsid w:val="00564E4B"/>
    <w:rsid w:val="00570917"/>
    <w:rsid w:val="00572682"/>
    <w:rsid w:val="00582369"/>
    <w:rsid w:val="0059224F"/>
    <w:rsid w:val="00595649"/>
    <w:rsid w:val="005D0A41"/>
    <w:rsid w:val="005D25D8"/>
    <w:rsid w:val="005D4904"/>
    <w:rsid w:val="005D6036"/>
    <w:rsid w:val="005D7EF5"/>
    <w:rsid w:val="005E1CA5"/>
    <w:rsid w:val="005E3B3C"/>
    <w:rsid w:val="0060701C"/>
    <w:rsid w:val="006164A7"/>
    <w:rsid w:val="006222E7"/>
    <w:rsid w:val="00627997"/>
    <w:rsid w:val="006448E4"/>
    <w:rsid w:val="006610CC"/>
    <w:rsid w:val="006651AF"/>
    <w:rsid w:val="00666E62"/>
    <w:rsid w:val="00680B38"/>
    <w:rsid w:val="006A4099"/>
    <w:rsid w:val="006A5850"/>
    <w:rsid w:val="006B3ECD"/>
    <w:rsid w:val="006D3442"/>
    <w:rsid w:val="006D3FF9"/>
    <w:rsid w:val="006D79BF"/>
    <w:rsid w:val="006F1FE6"/>
    <w:rsid w:val="00727AB2"/>
    <w:rsid w:val="00727B7D"/>
    <w:rsid w:val="007335DD"/>
    <w:rsid w:val="0073421F"/>
    <w:rsid w:val="00756EC6"/>
    <w:rsid w:val="00760794"/>
    <w:rsid w:val="007609D5"/>
    <w:rsid w:val="00773FEC"/>
    <w:rsid w:val="00790715"/>
    <w:rsid w:val="007B118F"/>
    <w:rsid w:val="007B3EF5"/>
    <w:rsid w:val="007C53CC"/>
    <w:rsid w:val="007D0F85"/>
    <w:rsid w:val="007D66C6"/>
    <w:rsid w:val="00800AF5"/>
    <w:rsid w:val="0082263C"/>
    <w:rsid w:val="008436B5"/>
    <w:rsid w:val="008467E8"/>
    <w:rsid w:val="00897C6B"/>
    <w:rsid w:val="008A08F8"/>
    <w:rsid w:val="008A5D48"/>
    <w:rsid w:val="008A6BA2"/>
    <w:rsid w:val="008B2340"/>
    <w:rsid w:val="008B5671"/>
    <w:rsid w:val="008C68DF"/>
    <w:rsid w:val="008D0979"/>
    <w:rsid w:val="00903B6A"/>
    <w:rsid w:val="0092561C"/>
    <w:rsid w:val="00932474"/>
    <w:rsid w:val="0095194D"/>
    <w:rsid w:val="00964CF9"/>
    <w:rsid w:val="00986CD6"/>
    <w:rsid w:val="009872BA"/>
    <w:rsid w:val="009A25BB"/>
    <w:rsid w:val="009A6F19"/>
    <w:rsid w:val="009B2C25"/>
    <w:rsid w:val="009B7EBD"/>
    <w:rsid w:val="009C2FCA"/>
    <w:rsid w:val="009D0063"/>
    <w:rsid w:val="009D4984"/>
    <w:rsid w:val="009D4D55"/>
    <w:rsid w:val="009D61AB"/>
    <w:rsid w:val="00A12386"/>
    <w:rsid w:val="00A16FBA"/>
    <w:rsid w:val="00A21EF9"/>
    <w:rsid w:val="00A31638"/>
    <w:rsid w:val="00A433BB"/>
    <w:rsid w:val="00A5695D"/>
    <w:rsid w:val="00A64A95"/>
    <w:rsid w:val="00A7353D"/>
    <w:rsid w:val="00A80C15"/>
    <w:rsid w:val="00A86221"/>
    <w:rsid w:val="00A928ED"/>
    <w:rsid w:val="00A94666"/>
    <w:rsid w:val="00A96E67"/>
    <w:rsid w:val="00A97482"/>
    <w:rsid w:val="00A978FE"/>
    <w:rsid w:val="00AA397F"/>
    <w:rsid w:val="00AC7B0C"/>
    <w:rsid w:val="00AD34C3"/>
    <w:rsid w:val="00AD50B9"/>
    <w:rsid w:val="00AF3618"/>
    <w:rsid w:val="00B024F7"/>
    <w:rsid w:val="00B03080"/>
    <w:rsid w:val="00B102A0"/>
    <w:rsid w:val="00B1750E"/>
    <w:rsid w:val="00B2221D"/>
    <w:rsid w:val="00B26272"/>
    <w:rsid w:val="00B3299E"/>
    <w:rsid w:val="00B32B31"/>
    <w:rsid w:val="00B45C9D"/>
    <w:rsid w:val="00B461AF"/>
    <w:rsid w:val="00B54F6E"/>
    <w:rsid w:val="00B55CE8"/>
    <w:rsid w:val="00B7335B"/>
    <w:rsid w:val="00B751CE"/>
    <w:rsid w:val="00B8089C"/>
    <w:rsid w:val="00B83B84"/>
    <w:rsid w:val="00B94352"/>
    <w:rsid w:val="00BA2A86"/>
    <w:rsid w:val="00BB2202"/>
    <w:rsid w:val="00BC1541"/>
    <w:rsid w:val="00BD54D7"/>
    <w:rsid w:val="00BE5750"/>
    <w:rsid w:val="00BF77F8"/>
    <w:rsid w:val="00C11FC8"/>
    <w:rsid w:val="00C35E6C"/>
    <w:rsid w:val="00C4427C"/>
    <w:rsid w:val="00C516C5"/>
    <w:rsid w:val="00C5294D"/>
    <w:rsid w:val="00C56035"/>
    <w:rsid w:val="00C60402"/>
    <w:rsid w:val="00C64164"/>
    <w:rsid w:val="00C656CB"/>
    <w:rsid w:val="00C67630"/>
    <w:rsid w:val="00C703E5"/>
    <w:rsid w:val="00C71403"/>
    <w:rsid w:val="00C760EF"/>
    <w:rsid w:val="00C90C1E"/>
    <w:rsid w:val="00CA2169"/>
    <w:rsid w:val="00CB7DF1"/>
    <w:rsid w:val="00CD0A03"/>
    <w:rsid w:val="00CE6637"/>
    <w:rsid w:val="00CF1405"/>
    <w:rsid w:val="00CF3D7A"/>
    <w:rsid w:val="00D00995"/>
    <w:rsid w:val="00D05DC2"/>
    <w:rsid w:val="00D07F37"/>
    <w:rsid w:val="00D11B42"/>
    <w:rsid w:val="00D36F73"/>
    <w:rsid w:val="00D42B17"/>
    <w:rsid w:val="00D50302"/>
    <w:rsid w:val="00D52D2B"/>
    <w:rsid w:val="00D62A7E"/>
    <w:rsid w:val="00D746C9"/>
    <w:rsid w:val="00D7738F"/>
    <w:rsid w:val="00D811B1"/>
    <w:rsid w:val="00D8438F"/>
    <w:rsid w:val="00D84592"/>
    <w:rsid w:val="00D87EF1"/>
    <w:rsid w:val="00D90815"/>
    <w:rsid w:val="00D92B97"/>
    <w:rsid w:val="00DA0D28"/>
    <w:rsid w:val="00DC1089"/>
    <w:rsid w:val="00DC55D8"/>
    <w:rsid w:val="00DD5656"/>
    <w:rsid w:val="00DE3FB5"/>
    <w:rsid w:val="00DE6B06"/>
    <w:rsid w:val="00DF28E0"/>
    <w:rsid w:val="00E002AB"/>
    <w:rsid w:val="00E0159A"/>
    <w:rsid w:val="00E31AD8"/>
    <w:rsid w:val="00E42F6E"/>
    <w:rsid w:val="00E56F7A"/>
    <w:rsid w:val="00E70224"/>
    <w:rsid w:val="00E95EED"/>
    <w:rsid w:val="00EA47CB"/>
    <w:rsid w:val="00EA75DE"/>
    <w:rsid w:val="00EB4AED"/>
    <w:rsid w:val="00EC5003"/>
    <w:rsid w:val="00EC589F"/>
    <w:rsid w:val="00ED342F"/>
    <w:rsid w:val="00ED4990"/>
    <w:rsid w:val="00EE3B31"/>
    <w:rsid w:val="00EF3679"/>
    <w:rsid w:val="00EF4669"/>
    <w:rsid w:val="00EF6D52"/>
    <w:rsid w:val="00EF7342"/>
    <w:rsid w:val="00F03EF6"/>
    <w:rsid w:val="00F0457F"/>
    <w:rsid w:val="00F0687D"/>
    <w:rsid w:val="00F0734C"/>
    <w:rsid w:val="00F218EE"/>
    <w:rsid w:val="00F32338"/>
    <w:rsid w:val="00F34DFB"/>
    <w:rsid w:val="00F535F6"/>
    <w:rsid w:val="00F5472C"/>
    <w:rsid w:val="00F6314F"/>
    <w:rsid w:val="00F6352F"/>
    <w:rsid w:val="00F71213"/>
    <w:rsid w:val="00F75632"/>
    <w:rsid w:val="00F77A5D"/>
    <w:rsid w:val="00F83D00"/>
    <w:rsid w:val="00F94A7C"/>
    <w:rsid w:val="00FA1D2D"/>
    <w:rsid w:val="00FC1777"/>
    <w:rsid w:val="00FD7385"/>
    <w:rsid w:val="00FD755F"/>
    <w:rsid w:val="00FD7B55"/>
    <w:rsid w:val="00FF15DD"/>
    <w:rsid w:val="00FF2C53"/>
    <w:rsid w:val="00FF4631"/>
    <w:rsid w:val="00FF7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B0D3"/>
  <w15:chartTrackingRefBased/>
  <w15:docId w15:val="{F89C4220-9EAE-D145-8D06-C8469CD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F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Yuk Ip</dc:creator>
  <cp:keywords/>
  <dc:description/>
  <cp:lastModifiedBy>Benson Pok</cp:lastModifiedBy>
  <cp:revision>235</cp:revision>
  <dcterms:created xsi:type="dcterms:W3CDTF">2021-06-13T16:05:00Z</dcterms:created>
  <dcterms:modified xsi:type="dcterms:W3CDTF">2021-06-16T06:21:00Z</dcterms:modified>
</cp:coreProperties>
</file>